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E494B" w14:textId="77777777" w:rsidR="00363BDD" w:rsidRPr="00732C5F" w:rsidRDefault="00363BDD" w:rsidP="00363BDD">
      <w:pPr>
        <w:wordWrap/>
        <w:snapToGrid w:val="0"/>
        <w:spacing w:before="12" w:after="0" w:line="240" w:lineRule="auto"/>
        <w:jc w:val="left"/>
        <w:textAlignment w:val="baseline"/>
        <w:rPr>
          <w:rFonts w:asciiTheme="majorEastAsia" w:eastAsiaTheme="majorEastAsia" w:hAnsiTheme="majorEastAsia" w:cs="KoPubWorld돋움체 Medium"/>
          <w:b/>
          <w:bCs/>
          <w:color w:val="000000"/>
          <w:kern w:val="0"/>
          <w:sz w:val="24"/>
          <w:szCs w:val="24"/>
        </w:rPr>
      </w:pPr>
      <w:r w:rsidRPr="00732C5F">
        <w:rPr>
          <w:rFonts w:asciiTheme="majorEastAsia" w:eastAsiaTheme="majorEastAsia" w:hAnsiTheme="majorEastAsia" w:cs="KoPubWorld돋움체 Medium" w:hint="eastAsia"/>
          <w:b/>
          <w:bCs/>
          <w:color w:val="000000"/>
          <w:kern w:val="0"/>
          <w:sz w:val="24"/>
          <w:szCs w:val="24"/>
        </w:rPr>
        <w:t>[별첨] 참가신청서</w:t>
      </w:r>
    </w:p>
    <w:p w14:paraId="1F8061F2" w14:textId="77777777" w:rsidR="00363BDD" w:rsidRPr="00732C5F" w:rsidRDefault="00363BDD" w:rsidP="00363BDD">
      <w:pPr>
        <w:wordWrap/>
        <w:snapToGrid w:val="0"/>
        <w:spacing w:before="12" w:after="0" w:line="240" w:lineRule="auto"/>
        <w:jc w:val="left"/>
        <w:textAlignment w:val="baseline"/>
        <w:rPr>
          <w:rFonts w:asciiTheme="majorEastAsia" w:eastAsiaTheme="majorEastAsia" w:hAnsiTheme="majorEastAsia" w:cs="KoPubWorld돋움체 Medium"/>
          <w:b/>
          <w:bCs/>
          <w:color w:val="000000"/>
          <w:kern w:val="0"/>
          <w:sz w:val="12"/>
          <w:szCs w:val="12"/>
        </w:rPr>
      </w:pPr>
    </w:p>
    <w:p w14:paraId="452E926B" w14:textId="18196E45" w:rsidR="00363BDD" w:rsidRPr="00732C5F" w:rsidRDefault="00363BDD" w:rsidP="00732C5F">
      <w:pPr>
        <w:wordWrap/>
        <w:snapToGrid w:val="0"/>
        <w:spacing w:before="12" w:after="0" w:line="240" w:lineRule="auto"/>
        <w:jc w:val="left"/>
        <w:textAlignment w:val="baseline"/>
        <w:rPr>
          <w:rFonts w:asciiTheme="majorEastAsia" w:eastAsiaTheme="majorEastAsia" w:hAnsiTheme="majorEastAsia" w:cs="KoPubWorld돋움체 Medium"/>
          <w:color w:val="000000"/>
          <w:kern w:val="0"/>
          <w:sz w:val="26"/>
          <w:szCs w:val="26"/>
        </w:rPr>
      </w:pPr>
      <w:r w:rsidRPr="00732C5F">
        <w:rPr>
          <w:rFonts w:asciiTheme="majorEastAsia" w:eastAsiaTheme="majorEastAsia" w:hAnsiTheme="majorEastAsia" w:cs="KoPubWorld돋움체 Medium" w:hint="eastAsia"/>
          <w:color w:val="000000"/>
          <w:kern w:val="0"/>
          <w:sz w:val="26"/>
          <w:szCs w:val="26"/>
        </w:rPr>
        <w:t>「</w:t>
      </w:r>
      <w:r w:rsidR="00732C5F" w:rsidRPr="00732C5F">
        <w:rPr>
          <w:rFonts w:asciiTheme="majorEastAsia" w:eastAsiaTheme="majorEastAsia" w:hAnsiTheme="majorEastAsia" w:cs="KoPubWorld돋움체 Medium" w:hint="eastAsia"/>
          <w:color w:val="000000"/>
          <w:kern w:val="0"/>
          <w:sz w:val="26"/>
          <w:szCs w:val="26"/>
        </w:rPr>
        <w:t>살생물제</w:t>
      </w:r>
      <w:r w:rsidR="00732C5F" w:rsidRPr="00732C5F">
        <w:rPr>
          <w:rFonts w:asciiTheme="majorEastAsia" w:eastAsiaTheme="majorEastAsia" w:hAnsiTheme="majorEastAsia" w:cs="KoPubWorld돋움체 Medium"/>
          <w:color w:val="000000"/>
          <w:kern w:val="0"/>
          <w:sz w:val="26"/>
          <w:szCs w:val="26"/>
        </w:rPr>
        <w:t xml:space="preserve"> 승인이행 및 중대재해 예방을 위한 지원사업</w:t>
      </w:r>
      <w:r w:rsidR="00732C5F" w:rsidRPr="00732C5F">
        <w:rPr>
          <w:rFonts w:asciiTheme="majorEastAsia" w:eastAsiaTheme="majorEastAsia" w:hAnsiTheme="majorEastAsia" w:cs="KoPubWorld돋움체 Medium" w:hint="eastAsia"/>
          <w:color w:val="000000"/>
          <w:kern w:val="0"/>
          <w:sz w:val="26"/>
          <w:szCs w:val="26"/>
        </w:rPr>
        <w:t xml:space="preserve"> </w:t>
      </w:r>
      <w:r w:rsidR="00732C5F" w:rsidRPr="00732C5F">
        <w:rPr>
          <w:rFonts w:asciiTheme="majorEastAsia" w:eastAsiaTheme="majorEastAsia" w:hAnsiTheme="majorEastAsia" w:cs="KoPubWorld돋움체 Medium" w:hint="eastAsia"/>
          <w:color w:val="000000"/>
          <w:kern w:val="0"/>
          <w:sz w:val="26"/>
          <w:szCs w:val="26"/>
        </w:rPr>
        <w:t>설명회</w:t>
      </w:r>
      <w:r w:rsidRPr="00732C5F">
        <w:rPr>
          <w:rFonts w:ascii="Cambria" w:eastAsiaTheme="majorEastAsia" w:hAnsi="Cambria" w:cs="Cambria"/>
          <w:color w:val="000000"/>
          <w:kern w:val="0"/>
          <w:sz w:val="26"/>
          <w:szCs w:val="26"/>
        </w:rPr>
        <w:t>⌟</w:t>
      </w:r>
    </w:p>
    <w:tbl>
      <w:tblPr>
        <w:tblOverlap w:val="never"/>
        <w:tblW w:w="104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7"/>
      </w:tblGrid>
      <w:tr w:rsidR="00363BDD" w:rsidRPr="00732C5F" w14:paraId="6197FC40" w14:textId="77777777" w:rsidTr="000975CB">
        <w:trPr>
          <w:trHeight w:val="633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B3FA59" w14:textId="1B3A5237" w:rsidR="00363BDD" w:rsidRPr="00732C5F" w:rsidRDefault="00363BDD" w:rsidP="00363BDD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Cs w:val="20"/>
              </w:rPr>
            </w:pPr>
            <w:r w:rsidRPr="00732C5F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32"/>
                <w:szCs w:val="32"/>
              </w:rPr>
              <w:t>참 가 신 청 서</w:t>
            </w:r>
          </w:p>
        </w:tc>
      </w:tr>
    </w:tbl>
    <w:p w14:paraId="1EB50DE0" w14:textId="77777777" w:rsidR="00ED445D" w:rsidRPr="00732C5F" w:rsidRDefault="00ED445D" w:rsidP="00363BDD">
      <w:pPr>
        <w:wordWrap/>
        <w:spacing w:before="100" w:after="0" w:line="324" w:lineRule="auto"/>
        <w:jc w:val="left"/>
        <w:textAlignment w:val="baseline"/>
        <w:rPr>
          <w:rFonts w:asciiTheme="majorEastAsia" w:eastAsiaTheme="majorEastAsia" w:hAnsiTheme="majorEastAsia" w:cs="굴림" w:hint="eastAsia"/>
          <w:color w:val="000000"/>
          <w:kern w:val="0"/>
          <w:sz w:val="10"/>
          <w:szCs w:val="10"/>
        </w:rPr>
      </w:pPr>
    </w:p>
    <w:tbl>
      <w:tblPr>
        <w:tblOverlap w:val="never"/>
        <w:tblW w:w="104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6"/>
        <w:gridCol w:w="1386"/>
        <w:gridCol w:w="1772"/>
        <w:gridCol w:w="1333"/>
        <w:gridCol w:w="48"/>
        <w:gridCol w:w="1787"/>
        <w:gridCol w:w="3425"/>
      </w:tblGrid>
      <w:tr w:rsidR="00732C5F" w:rsidRPr="00732C5F" w14:paraId="557544AE" w14:textId="77777777" w:rsidTr="00892CF4">
        <w:trPr>
          <w:trHeight w:val="567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A8EACD" w14:textId="73275FAE" w:rsidR="00732C5F" w:rsidRPr="00892CF4" w:rsidRDefault="00732C5F" w:rsidP="00892CF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4"/>
                <w:szCs w:val="24"/>
              </w:rPr>
              <w:t>참가희망일</w:t>
            </w:r>
          </w:p>
        </w:tc>
        <w:tc>
          <w:tcPr>
            <w:tcW w:w="83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3411A" w14:textId="43A0AE26" w:rsidR="00732C5F" w:rsidRPr="00892CF4" w:rsidRDefault="00892CF4" w:rsidP="00892CF4">
            <w:pPr>
              <w:wordWrap/>
              <w:snapToGrid w:val="0"/>
              <w:spacing w:after="0" w:line="240" w:lineRule="auto"/>
              <w:ind w:firstLineChars="100" w:firstLine="240"/>
              <w:jc w:val="left"/>
              <w:textAlignment w:val="baseline"/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</w:pPr>
            <w:r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4"/>
                <w:szCs w:val="24"/>
              </w:rPr>
              <w:t>□</w:t>
            </w:r>
            <w:r w:rsidR="00732C5F"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732C5F"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 xml:space="preserve">6월 </w:t>
            </w:r>
            <w:r w:rsidR="00732C5F" w:rsidRPr="00892CF4"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  <w:t>12</w:t>
            </w:r>
            <w:r w:rsidR="00732C5F"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>일(수)</w:t>
            </w:r>
            <w:r w:rsidR="00732C5F" w:rsidRPr="00892CF4"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  <w:t xml:space="preserve">, </w:t>
            </w:r>
            <w:r w:rsidR="00732C5F"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>서울</w:t>
            </w:r>
            <w:r w:rsidR="00732C5F" w:rsidRPr="00892CF4"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732C5F"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732C5F" w:rsidRPr="00892CF4"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  <w:t xml:space="preserve">      </w:t>
            </w:r>
            <w:r w:rsidR="00732C5F"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4"/>
                <w:szCs w:val="24"/>
              </w:rPr>
              <w:t>□</w:t>
            </w:r>
            <w:r w:rsidR="00732C5F"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 xml:space="preserve"> 6월 </w:t>
            </w:r>
            <w:r w:rsidR="00732C5F" w:rsidRPr="00892CF4"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  <w:t>1</w:t>
            </w:r>
            <w:r w:rsidR="00732C5F" w:rsidRPr="00892CF4"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  <w:t>9</w:t>
            </w:r>
            <w:r w:rsidR="00732C5F"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>일(수)</w:t>
            </w:r>
            <w:r w:rsidR="00732C5F" w:rsidRPr="00892CF4"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  <w:t xml:space="preserve">, </w:t>
            </w:r>
            <w:r w:rsidR="00732C5F"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>과천</w:t>
            </w:r>
          </w:p>
        </w:tc>
      </w:tr>
      <w:tr w:rsidR="00732C5F" w:rsidRPr="00732C5F" w14:paraId="57C24B55" w14:textId="77777777" w:rsidTr="00892CF4">
        <w:trPr>
          <w:trHeight w:val="20"/>
        </w:trPr>
        <w:tc>
          <w:tcPr>
            <w:tcW w:w="10487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2EAD7C" w14:textId="77777777" w:rsidR="00732C5F" w:rsidRPr="00892CF4" w:rsidRDefault="00732C5F" w:rsidP="00732C5F">
            <w:pPr>
              <w:wordWrap/>
              <w:snapToGrid w:val="0"/>
              <w:spacing w:before="12" w:after="0" w:line="240" w:lineRule="auto"/>
              <w:ind w:firstLineChars="100" w:firstLine="40"/>
              <w:jc w:val="left"/>
              <w:textAlignment w:val="baseline"/>
              <w:rPr>
                <w:rFonts w:asciiTheme="majorEastAsia" w:eastAsiaTheme="majorEastAsia" w:hAnsiTheme="majorEastAsia" w:cs="KoPubWorld돋움체 Medium" w:hint="eastAsia"/>
                <w:color w:val="000000"/>
                <w:kern w:val="0"/>
                <w:sz w:val="4"/>
                <w:szCs w:val="4"/>
              </w:rPr>
            </w:pPr>
          </w:p>
        </w:tc>
      </w:tr>
      <w:tr w:rsidR="00363BDD" w:rsidRPr="00732C5F" w14:paraId="558EE671" w14:textId="77777777" w:rsidTr="00892CF4">
        <w:trPr>
          <w:trHeight w:val="567"/>
        </w:trPr>
        <w:tc>
          <w:tcPr>
            <w:tcW w:w="10487" w:type="dxa"/>
            <w:gridSpan w:val="7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E2100F" w14:textId="77777777" w:rsidR="00363BDD" w:rsidRPr="00892CF4" w:rsidRDefault="00363BDD" w:rsidP="00363BDD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4"/>
                <w:szCs w:val="24"/>
              </w:rPr>
            </w:pPr>
            <w:r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4"/>
                <w:szCs w:val="24"/>
              </w:rPr>
              <w:t>기 업 정 보</w:t>
            </w:r>
          </w:p>
        </w:tc>
      </w:tr>
      <w:tr w:rsidR="00363BDD" w:rsidRPr="00732C5F" w14:paraId="211A5825" w14:textId="77777777" w:rsidTr="00892CF4">
        <w:trPr>
          <w:trHeight w:val="510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2B5278" w14:textId="77777777" w:rsidR="00363BDD" w:rsidRPr="00892CF4" w:rsidRDefault="00363BDD" w:rsidP="00363BDD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</w:pPr>
            <w:r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>기 업 명</w:t>
            </w:r>
          </w:p>
        </w:tc>
        <w:tc>
          <w:tcPr>
            <w:tcW w:w="310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07A222" w14:textId="77777777" w:rsidR="00363BDD" w:rsidRPr="00892CF4" w:rsidRDefault="00363BDD" w:rsidP="00363BDD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E3B257" w14:textId="77777777" w:rsidR="00363BDD" w:rsidRPr="00892CF4" w:rsidRDefault="00363BDD" w:rsidP="00363BDD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</w:pPr>
            <w:r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>사업자등록번호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3D9217" w14:textId="77777777" w:rsidR="00363BDD" w:rsidRPr="00892CF4" w:rsidRDefault="00363BDD" w:rsidP="00363BDD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</w:pPr>
          </w:p>
        </w:tc>
      </w:tr>
      <w:tr w:rsidR="00363BDD" w:rsidRPr="00732C5F" w14:paraId="47FE1FD9" w14:textId="77777777" w:rsidTr="00892CF4">
        <w:trPr>
          <w:trHeight w:val="510"/>
        </w:trPr>
        <w:tc>
          <w:tcPr>
            <w:tcW w:w="2122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B44A7A" w14:textId="77777777" w:rsidR="00363BDD" w:rsidRPr="00892CF4" w:rsidRDefault="00363BDD" w:rsidP="00363BDD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</w:pPr>
            <w:r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>주 소</w:t>
            </w:r>
          </w:p>
        </w:tc>
        <w:tc>
          <w:tcPr>
            <w:tcW w:w="83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99E54A" w14:textId="77777777" w:rsidR="00363BDD" w:rsidRPr="00892CF4" w:rsidRDefault="00363BDD" w:rsidP="00363BDD">
            <w:pPr>
              <w:wordWrap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</w:pPr>
          </w:p>
        </w:tc>
      </w:tr>
      <w:tr w:rsidR="00363BDD" w:rsidRPr="00732C5F" w14:paraId="6D839724" w14:textId="77777777" w:rsidTr="00892CF4">
        <w:trPr>
          <w:trHeight w:val="510"/>
        </w:trPr>
        <w:tc>
          <w:tcPr>
            <w:tcW w:w="2122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18AB1C" w14:textId="77777777" w:rsidR="00363BDD" w:rsidRPr="00892CF4" w:rsidRDefault="00363BDD" w:rsidP="00363BDD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</w:pPr>
            <w:r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>생산품목</w:t>
            </w:r>
          </w:p>
        </w:tc>
        <w:tc>
          <w:tcPr>
            <w:tcW w:w="83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6944DC" w14:textId="77777777" w:rsidR="00363BDD" w:rsidRPr="00892CF4" w:rsidRDefault="00363BDD" w:rsidP="00363BDD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</w:pPr>
          </w:p>
        </w:tc>
      </w:tr>
      <w:tr w:rsidR="00363BDD" w:rsidRPr="00732C5F" w14:paraId="096A294A" w14:textId="77777777" w:rsidTr="00892CF4">
        <w:trPr>
          <w:trHeight w:val="510"/>
        </w:trPr>
        <w:tc>
          <w:tcPr>
            <w:tcW w:w="2122" w:type="dxa"/>
            <w:gridSpan w:val="2"/>
            <w:tcBorders>
              <w:top w:val="single" w:sz="4" w:space="0" w:color="000000"/>
              <w:left w:val="single" w:sz="2" w:space="0" w:color="000000"/>
              <w:bottom w:val="double" w:sz="4" w:space="0" w:color="auto"/>
              <w:right w:val="single" w:sz="4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4A3D95" w14:textId="77777777" w:rsidR="00363BDD" w:rsidRPr="00892CF4" w:rsidRDefault="00363BDD" w:rsidP="00363BDD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>취급살생물제</w:t>
            </w:r>
            <w:proofErr w:type="spellEnd"/>
          </w:p>
        </w:tc>
        <w:tc>
          <w:tcPr>
            <w:tcW w:w="8365" w:type="dxa"/>
            <w:gridSpan w:val="5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29608E" w14:textId="0DF00B3D" w:rsidR="00363BDD" w:rsidRPr="00892CF4" w:rsidRDefault="00732C5F" w:rsidP="00892CF4">
            <w:pPr>
              <w:wordWrap/>
              <w:snapToGrid w:val="0"/>
              <w:spacing w:before="12" w:after="0" w:line="240" w:lineRule="auto"/>
              <w:ind w:firstLineChars="100" w:firstLine="240"/>
              <w:jc w:val="left"/>
              <w:textAlignment w:val="baseline"/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</w:pPr>
            <w:r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4"/>
                <w:szCs w:val="24"/>
              </w:rPr>
              <w:t>□</w:t>
            </w:r>
            <w:r w:rsidR="00363BDD"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 xml:space="preserve"> 살생물물질</w:t>
            </w:r>
            <w:r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892CF4"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363BDD"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892CF4"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4"/>
                <w:szCs w:val="24"/>
              </w:rPr>
              <w:t>□</w:t>
            </w:r>
            <w:r w:rsidR="00363BDD"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 xml:space="preserve"> 살생물제품</w:t>
            </w:r>
            <w:r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892CF4"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="00892CF4"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4"/>
                <w:szCs w:val="24"/>
              </w:rPr>
              <w:t>□</w:t>
            </w:r>
            <w:r w:rsidR="00363BDD"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 xml:space="preserve"> 살생물처리제품</w:t>
            </w:r>
            <w:r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892CF4"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363BDD"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892CF4"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4"/>
                <w:szCs w:val="24"/>
              </w:rPr>
              <w:t>□</w:t>
            </w:r>
            <w:r w:rsidR="00363BDD"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363BDD"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>해당없음</w:t>
            </w:r>
            <w:proofErr w:type="spellEnd"/>
          </w:p>
        </w:tc>
      </w:tr>
      <w:tr w:rsidR="00363BDD" w:rsidRPr="00732C5F" w14:paraId="58C71228" w14:textId="77777777" w:rsidTr="00892CF4">
        <w:trPr>
          <w:trHeight w:val="567"/>
        </w:trPr>
        <w:tc>
          <w:tcPr>
            <w:tcW w:w="10487" w:type="dxa"/>
            <w:gridSpan w:val="7"/>
            <w:tcBorders>
              <w:top w:val="doub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BEBF8B" w14:textId="77777777" w:rsidR="00363BDD" w:rsidRPr="00892CF4" w:rsidRDefault="00363BDD" w:rsidP="00363BDD">
            <w:pPr>
              <w:tabs>
                <w:tab w:val="right" w:leader="middleDot" w:pos="7448"/>
              </w:tabs>
              <w:wordWrap/>
              <w:snapToGrid w:val="0"/>
              <w:spacing w:after="0" w:line="240" w:lineRule="auto"/>
              <w:ind w:left="14" w:right="50"/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92CF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spacing w:val="-22"/>
                <w:kern w:val="0"/>
                <w:sz w:val="24"/>
                <w:szCs w:val="24"/>
              </w:rPr>
              <w:t>신 청 인 정 보</w:t>
            </w:r>
          </w:p>
        </w:tc>
      </w:tr>
      <w:tr w:rsidR="00363BDD" w:rsidRPr="00732C5F" w14:paraId="3B4A919E" w14:textId="77777777" w:rsidTr="00892CF4">
        <w:trPr>
          <w:trHeight w:val="560"/>
        </w:trPr>
        <w:tc>
          <w:tcPr>
            <w:tcW w:w="73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10807D" w14:textId="77777777" w:rsidR="00363BDD" w:rsidRPr="00892CF4" w:rsidRDefault="00363BDD" w:rsidP="00363BDD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</w:pPr>
            <w:r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>번호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1E3431" w14:textId="77777777" w:rsidR="00363BDD" w:rsidRPr="00892CF4" w:rsidRDefault="00363BDD" w:rsidP="00363BDD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</w:pPr>
            <w:r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C53483" w14:textId="77777777" w:rsidR="00363BDD" w:rsidRPr="00892CF4" w:rsidRDefault="00363BDD" w:rsidP="00363BDD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</w:pPr>
            <w:r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>부서명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7C50F7" w14:textId="77777777" w:rsidR="00363BDD" w:rsidRPr="00892CF4" w:rsidRDefault="00363BDD" w:rsidP="00363BDD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</w:pPr>
            <w:r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>직위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3B0997" w14:textId="77777777" w:rsidR="00363BDD" w:rsidRPr="00892CF4" w:rsidRDefault="00363BDD" w:rsidP="00363BDD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</w:pPr>
            <w:r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EBDB57" w14:textId="77777777" w:rsidR="00363BDD" w:rsidRPr="00892CF4" w:rsidRDefault="00363BDD" w:rsidP="00363BDD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</w:pPr>
            <w:r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>이메일(e-mail)</w:t>
            </w:r>
          </w:p>
        </w:tc>
      </w:tr>
      <w:tr w:rsidR="00363BDD" w:rsidRPr="00732C5F" w14:paraId="24DB7E83" w14:textId="77777777" w:rsidTr="00892CF4">
        <w:trPr>
          <w:trHeight w:val="510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C11B4A" w14:textId="77777777" w:rsidR="00363BDD" w:rsidRPr="00892CF4" w:rsidRDefault="00363BDD" w:rsidP="00363BDD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</w:pPr>
            <w:r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>1</w:t>
            </w:r>
          </w:p>
        </w:tc>
        <w:tc>
          <w:tcPr>
            <w:tcW w:w="1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40A4E6" w14:textId="77777777" w:rsidR="00363BDD" w:rsidRPr="00892CF4" w:rsidRDefault="00363BDD" w:rsidP="00892CF4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 w:val="22"/>
              </w:rPr>
            </w:pP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02DC2E" w14:textId="77777777" w:rsidR="00363BDD" w:rsidRPr="00892CF4" w:rsidRDefault="00363BDD" w:rsidP="00892CF4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 w:val="22"/>
              </w:rPr>
            </w:pPr>
          </w:p>
        </w:tc>
        <w:tc>
          <w:tcPr>
            <w:tcW w:w="13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C59544" w14:textId="77777777" w:rsidR="00363BDD" w:rsidRPr="00892CF4" w:rsidRDefault="00363BDD" w:rsidP="00892CF4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 w:val="22"/>
              </w:rPr>
            </w:pP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FC599F" w14:textId="77777777" w:rsidR="00363BDD" w:rsidRPr="00892CF4" w:rsidRDefault="00363BDD" w:rsidP="00892CF4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 w:val="22"/>
              </w:rPr>
            </w:pPr>
          </w:p>
        </w:tc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0715C8" w14:textId="77777777" w:rsidR="00363BDD" w:rsidRPr="00892CF4" w:rsidRDefault="00363BDD" w:rsidP="00892CF4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 w:val="22"/>
              </w:rPr>
            </w:pPr>
          </w:p>
        </w:tc>
      </w:tr>
      <w:tr w:rsidR="00363BDD" w:rsidRPr="00732C5F" w14:paraId="49152385" w14:textId="77777777" w:rsidTr="00892CF4">
        <w:trPr>
          <w:trHeight w:val="510"/>
        </w:trPr>
        <w:tc>
          <w:tcPr>
            <w:tcW w:w="73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912DCD" w14:textId="77777777" w:rsidR="00363BDD" w:rsidRPr="00892CF4" w:rsidRDefault="00363BDD" w:rsidP="00363BDD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</w:pPr>
            <w:r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>2</w:t>
            </w:r>
          </w:p>
        </w:tc>
        <w:tc>
          <w:tcPr>
            <w:tcW w:w="1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96CC84" w14:textId="77777777" w:rsidR="00363BDD" w:rsidRPr="00892CF4" w:rsidRDefault="00363BDD" w:rsidP="00892CF4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 w:val="22"/>
              </w:rPr>
            </w:pP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30C2E4" w14:textId="77777777" w:rsidR="00363BDD" w:rsidRPr="00892CF4" w:rsidRDefault="00363BDD" w:rsidP="00892CF4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 w:val="22"/>
              </w:rPr>
            </w:pPr>
          </w:p>
        </w:tc>
        <w:tc>
          <w:tcPr>
            <w:tcW w:w="13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B15D9F" w14:textId="77777777" w:rsidR="00363BDD" w:rsidRPr="00892CF4" w:rsidRDefault="00363BDD" w:rsidP="00892CF4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 w:val="22"/>
              </w:rPr>
            </w:pP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6190D3" w14:textId="77777777" w:rsidR="00363BDD" w:rsidRPr="00892CF4" w:rsidRDefault="00363BDD" w:rsidP="00892CF4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 w:val="22"/>
              </w:rPr>
            </w:pPr>
          </w:p>
        </w:tc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FDD65A" w14:textId="77777777" w:rsidR="00363BDD" w:rsidRPr="00892CF4" w:rsidRDefault="00363BDD" w:rsidP="00892CF4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 w:val="22"/>
              </w:rPr>
            </w:pPr>
          </w:p>
        </w:tc>
      </w:tr>
      <w:tr w:rsidR="00363BDD" w:rsidRPr="00732C5F" w14:paraId="32214CA0" w14:textId="77777777" w:rsidTr="00892CF4">
        <w:trPr>
          <w:trHeight w:val="510"/>
        </w:trPr>
        <w:tc>
          <w:tcPr>
            <w:tcW w:w="73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0083A7" w14:textId="77777777" w:rsidR="00363BDD" w:rsidRPr="00892CF4" w:rsidRDefault="00363BDD" w:rsidP="00363BDD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</w:pPr>
            <w:r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>3</w:t>
            </w:r>
          </w:p>
        </w:tc>
        <w:tc>
          <w:tcPr>
            <w:tcW w:w="1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C76B71" w14:textId="77777777" w:rsidR="00363BDD" w:rsidRPr="00892CF4" w:rsidRDefault="00363BDD" w:rsidP="00892CF4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 w:val="22"/>
              </w:rPr>
            </w:pP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71BCB9" w14:textId="77777777" w:rsidR="00363BDD" w:rsidRPr="00892CF4" w:rsidRDefault="00363BDD" w:rsidP="00892CF4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 w:val="22"/>
              </w:rPr>
            </w:pPr>
          </w:p>
        </w:tc>
        <w:tc>
          <w:tcPr>
            <w:tcW w:w="13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61C3A0" w14:textId="77777777" w:rsidR="00363BDD" w:rsidRPr="00892CF4" w:rsidRDefault="00363BDD" w:rsidP="00892CF4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 w:val="22"/>
              </w:rPr>
            </w:pP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9A905D" w14:textId="77777777" w:rsidR="00363BDD" w:rsidRPr="00892CF4" w:rsidRDefault="00363BDD" w:rsidP="00892CF4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 w:val="22"/>
              </w:rPr>
            </w:pPr>
          </w:p>
        </w:tc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A12551" w14:textId="77777777" w:rsidR="00363BDD" w:rsidRPr="00892CF4" w:rsidRDefault="00363BDD" w:rsidP="00892CF4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 w:val="22"/>
              </w:rPr>
            </w:pPr>
          </w:p>
        </w:tc>
      </w:tr>
      <w:tr w:rsidR="00363BDD" w:rsidRPr="00732C5F" w14:paraId="2736EA83" w14:textId="77777777" w:rsidTr="00892CF4">
        <w:trPr>
          <w:trHeight w:val="510"/>
        </w:trPr>
        <w:tc>
          <w:tcPr>
            <w:tcW w:w="73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855271" w14:textId="77777777" w:rsidR="00363BDD" w:rsidRPr="00892CF4" w:rsidRDefault="00363BDD" w:rsidP="00363BDD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</w:pPr>
            <w:r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>4</w:t>
            </w:r>
          </w:p>
        </w:tc>
        <w:tc>
          <w:tcPr>
            <w:tcW w:w="1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B89B5C" w14:textId="77777777" w:rsidR="00363BDD" w:rsidRPr="00892CF4" w:rsidRDefault="00363BDD" w:rsidP="00892CF4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 w:val="22"/>
              </w:rPr>
            </w:pP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2CD7E3" w14:textId="77777777" w:rsidR="00363BDD" w:rsidRPr="00892CF4" w:rsidRDefault="00363BDD" w:rsidP="00892CF4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 w:val="22"/>
              </w:rPr>
            </w:pPr>
          </w:p>
        </w:tc>
        <w:tc>
          <w:tcPr>
            <w:tcW w:w="13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62F389" w14:textId="77777777" w:rsidR="00363BDD" w:rsidRPr="00892CF4" w:rsidRDefault="00363BDD" w:rsidP="00892CF4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 w:val="22"/>
              </w:rPr>
            </w:pP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25A0F8" w14:textId="77777777" w:rsidR="00363BDD" w:rsidRPr="00892CF4" w:rsidRDefault="00363BDD" w:rsidP="00892CF4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 w:val="22"/>
              </w:rPr>
            </w:pPr>
          </w:p>
        </w:tc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9D0789" w14:textId="77777777" w:rsidR="00363BDD" w:rsidRPr="00892CF4" w:rsidRDefault="00363BDD" w:rsidP="00892CF4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 w:val="22"/>
              </w:rPr>
            </w:pPr>
          </w:p>
        </w:tc>
      </w:tr>
      <w:tr w:rsidR="00363BDD" w:rsidRPr="00732C5F" w14:paraId="786A8650" w14:textId="77777777" w:rsidTr="00892CF4">
        <w:trPr>
          <w:trHeight w:val="510"/>
        </w:trPr>
        <w:tc>
          <w:tcPr>
            <w:tcW w:w="73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CF71F8" w14:textId="77777777" w:rsidR="00363BDD" w:rsidRPr="00892CF4" w:rsidRDefault="00363BDD" w:rsidP="00363BDD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2"/>
              </w:rPr>
            </w:pPr>
            <w:r w:rsidRPr="00892CF4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2"/>
              </w:rPr>
              <w:t>5</w:t>
            </w:r>
          </w:p>
        </w:tc>
        <w:tc>
          <w:tcPr>
            <w:tcW w:w="1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53EA6C" w14:textId="77777777" w:rsidR="00363BDD" w:rsidRPr="00892CF4" w:rsidRDefault="00363BDD" w:rsidP="00892CF4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 w:val="22"/>
              </w:rPr>
            </w:pP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54F4F8" w14:textId="77777777" w:rsidR="00363BDD" w:rsidRPr="00892CF4" w:rsidRDefault="00363BDD" w:rsidP="00892CF4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 w:val="22"/>
              </w:rPr>
            </w:pPr>
          </w:p>
        </w:tc>
        <w:tc>
          <w:tcPr>
            <w:tcW w:w="13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46BB3B" w14:textId="77777777" w:rsidR="00363BDD" w:rsidRPr="00892CF4" w:rsidRDefault="00363BDD" w:rsidP="00892CF4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 w:val="22"/>
              </w:rPr>
            </w:pP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897C50" w14:textId="77777777" w:rsidR="00363BDD" w:rsidRPr="00892CF4" w:rsidRDefault="00363BDD" w:rsidP="00892CF4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 w:val="22"/>
              </w:rPr>
            </w:pPr>
          </w:p>
        </w:tc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72AD2F" w14:textId="77777777" w:rsidR="00363BDD" w:rsidRPr="00892CF4" w:rsidRDefault="00363BDD" w:rsidP="00892CF4">
            <w:pPr>
              <w:wordWrap/>
              <w:snapToGrid w:val="0"/>
              <w:spacing w:before="12" w:after="0" w:line="240" w:lineRule="auto"/>
              <w:jc w:val="center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 w:val="22"/>
              </w:rPr>
            </w:pPr>
          </w:p>
        </w:tc>
      </w:tr>
      <w:tr w:rsidR="00363BDD" w:rsidRPr="00732C5F" w14:paraId="535880BA" w14:textId="77777777" w:rsidTr="00892CF4">
        <w:trPr>
          <w:trHeight w:val="869"/>
        </w:trPr>
        <w:tc>
          <w:tcPr>
            <w:tcW w:w="10487" w:type="dxa"/>
            <w:gridSpan w:val="7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AFABA4" w14:textId="39A2BF2E" w:rsidR="00363BDD" w:rsidRPr="00732C5F" w:rsidRDefault="00732C5F" w:rsidP="000975CB">
            <w:pPr>
              <w:wordWrap/>
              <w:snapToGrid w:val="0"/>
              <w:spacing w:before="12" w:after="0" w:line="240" w:lineRule="auto"/>
              <w:jc w:val="left"/>
              <w:textAlignment w:val="baseline"/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Cs w:val="20"/>
              </w:rPr>
            </w:pPr>
            <w:r w:rsidRPr="00732C5F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4"/>
                <w:szCs w:val="24"/>
              </w:rPr>
              <w:t>살생물제</w:t>
            </w:r>
            <w:r w:rsidRPr="00732C5F">
              <w:rPr>
                <w:rFonts w:asciiTheme="majorEastAsia" w:eastAsiaTheme="majorEastAsia" w:hAnsiTheme="majorEastAsia" w:cs="KoPubWorld돋움체 Medium"/>
                <w:b/>
                <w:bCs/>
                <w:color w:val="000000"/>
                <w:kern w:val="0"/>
                <w:sz w:val="24"/>
                <w:szCs w:val="24"/>
              </w:rPr>
              <w:t xml:space="preserve"> 승인이행 및 중대재해 예방을 위한 지원사업 설명회</w:t>
            </w:r>
            <w:r w:rsidRPr="00732C5F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에 </w:t>
            </w:r>
            <w:r w:rsidR="00363BDD" w:rsidRPr="00732C5F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4"/>
                <w:szCs w:val="24"/>
              </w:rPr>
              <w:t>참가하고자 이와 같이 신청서를 제출합니다.</w:t>
            </w:r>
          </w:p>
        </w:tc>
      </w:tr>
      <w:tr w:rsidR="00363BDD" w:rsidRPr="00732C5F" w14:paraId="4DF244F1" w14:textId="77777777" w:rsidTr="00892CF4">
        <w:trPr>
          <w:trHeight w:val="616"/>
        </w:trPr>
        <w:tc>
          <w:tcPr>
            <w:tcW w:w="10487" w:type="dxa"/>
            <w:gridSpan w:val="7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4F4AB9" w14:textId="0FE254C2" w:rsidR="00363BDD" w:rsidRPr="00732C5F" w:rsidRDefault="00363BDD" w:rsidP="00363BDD">
            <w:pPr>
              <w:wordWrap/>
              <w:snapToGrid w:val="0"/>
              <w:spacing w:before="12" w:after="0" w:line="240" w:lineRule="auto"/>
              <w:jc w:val="right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Cs w:val="20"/>
              </w:rPr>
            </w:pPr>
            <w:r w:rsidRPr="00732C5F">
              <w:rPr>
                <w:rFonts w:asciiTheme="majorEastAsia" w:eastAsiaTheme="majorEastAsia" w:hAnsiTheme="majorEastAsia" w:cs="KoPubWorld돋움체 Medium" w:hint="eastAsia"/>
                <w:color w:val="000000"/>
                <w:kern w:val="0"/>
                <w:sz w:val="24"/>
                <w:szCs w:val="24"/>
              </w:rPr>
              <w:t>2024년         월        일</w:t>
            </w:r>
          </w:p>
        </w:tc>
      </w:tr>
      <w:tr w:rsidR="00363BDD" w:rsidRPr="00732C5F" w14:paraId="0CFAC17E" w14:textId="77777777" w:rsidTr="00892CF4">
        <w:trPr>
          <w:trHeight w:val="676"/>
        </w:trPr>
        <w:tc>
          <w:tcPr>
            <w:tcW w:w="10487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4BB20F" w14:textId="77777777" w:rsidR="00363BDD" w:rsidRPr="00732C5F" w:rsidRDefault="00363BDD" w:rsidP="00892CF4">
            <w:pPr>
              <w:wordWrap/>
              <w:snapToGrid w:val="0"/>
              <w:spacing w:before="12" w:after="0" w:line="240" w:lineRule="auto"/>
              <w:ind w:firstLineChars="100" w:firstLine="280"/>
              <w:jc w:val="left"/>
              <w:textAlignment w:val="baseline"/>
              <w:rPr>
                <w:rFonts w:asciiTheme="majorEastAsia" w:eastAsiaTheme="majorEastAsia" w:hAnsiTheme="majorEastAsia" w:cs="KoPubWorld돋움체 Medium"/>
                <w:color w:val="000000"/>
                <w:kern w:val="0"/>
                <w:szCs w:val="20"/>
              </w:rPr>
            </w:pPr>
            <w:r w:rsidRPr="00732C5F">
              <w:rPr>
                <w:rFonts w:asciiTheme="majorEastAsia" w:eastAsiaTheme="majorEastAsia" w:hAnsiTheme="majorEastAsia" w:cs="KoPubWorld돋움체 Medium" w:hint="eastAsia"/>
                <w:b/>
                <w:bCs/>
                <w:color w:val="000000"/>
                <w:kern w:val="0"/>
                <w:sz w:val="28"/>
                <w:szCs w:val="28"/>
              </w:rPr>
              <w:t>한국생산기술연구원장</w:t>
            </w:r>
            <w:r w:rsidRPr="00732C5F">
              <w:rPr>
                <w:rFonts w:asciiTheme="majorEastAsia" w:eastAsiaTheme="majorEastAsia" w:hAnsiTheme="majorEastAsia" w:cs="KoPubWorld돋움체 Medium" w:hint="eastAsia"/>
                <w:color w:val="000000"/>
                <w:kern w:val="0"/>
                <w:szCs w:val="20"/>
              </w:rPr>
              <w:t xml:space="preserve"> 귀하</w:t>
            </w:r>
          </w:p>
        </w:tc>
      </w:tr>
    </w:tbl>
    <w:p w14:paraId="0ADDC2A9" w14:textId="5BA986F7" w:rsidR="00ED445D" w:rsidRPr="00732C5F" w:rsidRDefault="00363BDD" w:rsidP="00363BDD">
      <w:pPr>
        <w:wordWrap/>
        <w:snapToGrid w:val="0"/>
        <w:spacing w:before="12" w:after="0" w:line="240" w:lineRule="auto"/>
        <w:jc w:val="left"/>
        <w:textAlignment w:val="baseline"/>
        <w:rPr>
          <w:rFonts w:asciiTheme="majorEastAsia" w:eastAsiaTheme="majorEastAsia" w:hAnsiTheme="majorEastAsia" w:cs="KoPubWorld돋움체 Medium"/>
          <w:color w:val="000000"/>
          <w:kern w:val="0"/>
          <w:sz w:val="24"/>
          <w:szCs w:val="24"/>
        </w:rPr>
      </w:pPr>
      <w:r w:rsidRPr="00732C5F">
        <w:rPr>
          <w:rFonts w:asciiTheme="majorEastAsia" w:eastAsiaTheme="majorEastAsia" w:hAnsiTheme="majorEastAsia" w:cs="KoPubWorld돋움체 Medium" w:hint="eastAsia"/>
          <w:color w:val="000000"/>
          <w:kern w:val="0"/>
          <w:sz w:val="24"/>
          <w:szCs w:val="24"/>
        </w:rPr>
        <w:t>■ 참가신청서 작성 후 이메일 송부 바랍니다. (eunbee99@kitech.re.kr)</w:t>
      </w:r>
    </w:p>
    <w:p w14:paraId="78819699" w14:textId="11AB91DE" w:rsidR="00363BDD" w:rsidRPr="00732C5F" w:rsidRDefault="00363BDD" w:rsidP="00363BDD">
      <w:pPr>
        <w:wordWrap/>
        <w:snapToGrid w:val="0"/>
        <w:spacing w:before="12" w:after="0" w:line="240" w:lineRule="auto"/>
        <w:jc w:val="left"/>
        <w:textAlignment w:val="baseline"/>
        <w:rPr>
          <w:rFonts w:asciiTheme="majorEastAsia" w:eastAsiaTheme="majorEastAsia" w:hAnsiTheme="majorEastAsia" w:cs="KoPubWorld돋움체 Medium"/>
          <w:color w:val="000000"/>
          <w:kern w:val="0"/>
          <w:sz w:val="24"/>
          <w:szCs w:val="24"/>
        </w:rPr>
      </w:pPr>
      <w:r w:rsidRPr="00732C5F">
        <w:rPr>
          <w:rFonts w:asciiTheme="majorEastAsia" w:eastAsiaTheme="majorEastAsia" w:hAnsiTheme="majorEastAsia" w:cs="KoPubWorld돋움체 Medium" w:hint="eastAsia"/>
          <w:color w:val="000000"/>
          <w:kern w:val="0"/>
          <w:sz w:val="24"/>
          <w:szCs w:val="24"/>
        </w:rPr>
        <w:t>■ 참가 신청 후 변동이 있을 시 연락 부탁드립니다.</w:t>
      </w:r>
    </w:p>
    <w:p w14:paraId="1E7B572E" w14:textId="7E07A6D8" w:rsidR="00363BDD" w:rsidRPr="00732C5F" w:rsidRDefault="00363BDD" w:rsidP="00363BDD">
      <w:pPr>
        <w:wordWrap/>
        <w:snapToGrid w:val="0"/>
        <w:spacing w:before="12" w:after="0" w:line="240" w:lineRule="auto"/>
        <w:jc w:val="left"/>
        <w:textAlignment w:val="baseline"/>
        <w:rPr>
          <w:rFonts w:asciiTheme="majorEastAsia" w:eastAsiaTheme="majorEastAsia" w:hAnsiTheme="majorEastAsia" w:cs="KoPubWorld돋움체 Medium"/>
          <w:color w:val="000000"/>
          <w:kern w:val="0"/>
          <w:sz w:val="24"/>
          <w:szCs w:val="24"/>
        </w:rPr>
      </w:pPr>
      <w:r w:rsidRPr="00732C5F">
        <w:rPr>
          <w:rFonts w:asciiTheme="majorEastAsia" w:eastAsiaTheme="majorEastAsia" w:hAnsiTheme="majorEastAsia" w:cs="KoPubWorld돋움체 Medium" w:hint="eastAsia"/>
          <w:color w:val="000000"/>
          <w:kern w:val="0"/>
          <w:sz w:val="24"/>
          <w:szCs w:val="24"/>
        </w:rPr>
        <w:t>■ 문의처</w:t>
      </w:r>
    </w:p>
    <w:p w14:paraId="7CCC5341" w14:textId="77777777" w:rsidR="00363BDD" w:rsidRPr="00732C5F" w:rsidRDefault="00363BDD" w:rsidP="00363BDD">
      <w:pPr>
        <w:wordWrap/>
        <w:snapToGrid w:val="0"/>
        <w:spacing w:before="12" w:after="0" w:line="240" w:lineRule="auto"/>
        <w:ind w:leftChars="71" w:left="142"/>
        <w:jc w:val="left"/>
        <w:textAlignment w:val="baseline"/>
        <w:rPr>
          <w:rFonts w:asciiTheme="majorEastAsia" w:eastAsiaTheme="majorEastAsia" w:hAnsiTheme="majorEastAsia" w:cs="KoPubWorld돋움체 Medium"/>
          <w:color w:val="000000"/>
          <w:kern w:val="0"/>
          <w:sz w:val="24"/>
          <w:szCs w:val="24"/>
        </w:rPr>
      </w:pPr>
      <w:r w:rsidRPr="00732C5F">
        <w:rPr>
          <w:rFonts w:ascii="Cambria Math" w:eastAsiaTheme="majorEastAsia" w:hAnsi="Cambria Math" w:cs="Cambria Math"/>
          <w:color w:val="000000"/>
          <w:kern w:val="0"/>
          <w:sz w:val="24"/>
          <w:szCs w:val="24"/>
        </w:rPr>
        <w:t>⦁</w:t>
      </w:r>
      <w:r w:rsidRPr="00732C5F">
        <w:rPr>
          <w:rFonts w:asciiTheme="majorEastAsia" w:eastAsiaTheme="majorEastAsia" w:hAnsiTheme="majorEastAsia" w:cs="KoPubWorld돋움체 Medium" w:hint="eastAsia"/>
          <w:color w:val="000000"/>
          <w:kern w:val="0"/>
          <w:sz w:val="24"/>
          <w:szCs w:val="24"/>
        </w:rPr>
        <w:t xml:space="preserve"> 한국생산기술연구원 </w:t>
      </w:r>
      <w:proofErr w:type="spellStart"/>
      <w:r w:rsidRPr="00732C5F">
        <w:rPr>
          <w:rFonts w:asciiTheme="majorEastAsia" w:eastAsiaTheme="majorEastAsia" w:hAnsiTheme="majorEastAsia" w:cs="KoPubWorld돋움체 Medium" w:hint="eastAsia"/>
          <w:color w:val="000000"/>
          <w:kern w:val="0"/>
          <w:sz w:val="24"/>
          <w:szCs w:val="24"/>
        </w:rPr>
        <w:t>전은비</w:t>
      </w:r>
      <w:proofErr w:type="spellEnd"/>
      <w:r w:rsidRPr="00732C5F">
        <w:rPr>
          <w:rFonts w:asciiTheme="majorEastAsia" w:eastAsiaTheme="majorEastAsia" w:hAnsiTheme="majorEastAsia" w:cs="KoPubWorld돋움체 Medium" w:hint="eastAsia"/>
          <w:color w:val="000000"/>
          <w:kern w:val="0"/>
          <w:sz w:val="24"/>
          <w:szCs w:val="24"/>
        </w:rPr>
        <w:t xml:space="preserve"> 연구원 (041-589-8375, eunbee99@kitech.re.kr) </w:t>
      </w:r>
    </w:p>
    <w:p w14:paraId="127C36EB" w14:textId="3F7A02ED" w:rsidR="00363BDD" w:rsidRPr="00892CF4" w:rsidRDefault="00363BDD" w:rsidP="00892CF4">
      <w:pPr>
        <w:wordWrap/>
        <w:snapToGrid w:val="0"/>
        <w:spacing w:before="12" w:after="0" w:line="240" w:lineRule="auto"/>
        <w:ind w:leftChars="71" w:left="142"/>
        <w:jc w:val="left"/>
        <w:textAlignment w:val="baseline"/>
        <w:rPr>
          <w:rFonts w:asciiTheme="majorEastAsia" w:eastAsiaTheme="majorEastAsia" w:hAnsiTheme="majorEastAsia" w:cs="KoPubWorld돋움체 Medium" w:hint="eastAsia"/>
          <w:color w:val="000000"/>
          <w:kern w:val="0"/>
          <w:sz w:val="24"/>
          <w:szCs w:val="24"/>
        </w:rPr>
      </w:pPr>
      <w:r w:rsidRPr="00732C5F">
        <w:rPr>
          <w:rFonts w:ascii="Cambria Math" w:eastAsiaTheme="majorEastAsia" w:hAnsi="Cambria Math" w:cs="Cambria Math"/>
          <w:color w:val="000000"/>
          <w:kern w:val="0"/>
          <w:sz w:val="24"/>
          <w:szCs w:val="24"/>
        </w:rPr>
        <w:t>⦁</w:t>
      </w:r>
      <w:r w:rsidRPr="00732C5F">
        <w:rPr>
          <w:rFonts w:asciiTheme="majorEastAsia" w:eastAsiaTheme="majorEastAsia" w:hAnsiTheme="majorEastAsia" w:cs="KoPubWorld돋움체 Medium" w:hint="eastAsia"/>
          <w:color w:val="000000"/>
          <w:kern w:val="0"/>
          <w:sz w:val="24"/>
          <w:szCs w:val="24"/>
        </w:rPr>
        <w:t xml:space="preserve"> KOTITI시험연구원 김유진 주임연구원 (02-6191-6195, yj_kim@kr.kotiti-global.com)</w:t>
      </w:r>
    </w:p>
    <w:sectPr w:rsidR="00363BDD" w:rsidRPr="00892CF4" w:rsidSect="00363BDD">
      <w:pgSz w:w="11906" w:h="16838"/>
      <w:pgMar w:top="720" w:right="720" w:bottom="720" w:left="720" w:header="709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F1D3A" w14:textId="77777777" w:rsidR="00687878" w:rsidRDefault="00687878" w:rsidP="00915C72">
      <w:pPr>
        <w:spacing w:after="0" w:line="240" w:lineRule="auto"/>
      </w:pPr>
      <w:r>
        <w:separator/>
      </w:r>
    </w:p>
  </w:endnote>
  <w:endnote w:type="continuationSeparator" w:id="0">
    <w:p w14:paraId="78AD60DF" w14:textId="77777777" w:rsidR="00687878" w:rsidRDefault="00687878" w:rsidP="00915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KoPubWorld돋움체 Medium">
    <w:altName w:val="맑은 고딕"/>
    <w:panose1 w:val="00000600000000000000"/>
    <w:charset w:val="81"/>
    <w:family w:val="auto"/>
    <w:pitch w:val="variable"/>
    <w:sig w:usb0="B000AABF" w:usb1="79D7FCFB" w:usb2="00000010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BDC31" w14:textId="77777777" w:rsidR="00687878" w:rsidRDefault="00687878" w:rsidP="00915C72">
      <w:pPr>
        <w:spacing w:after="0" w:line="240" w:lineRule="auto"/>
      </w:pPr>
      <w:r>
        <w:separator/>
      </w:r>
    </w:p>
  </w:footnote>
  <w:footnote w:type="continuationSeparator" w:id="0">
    <w:p w14:paraId="2B50D148" w14:textId="77777777" w:rsidR="00687878" w:rsidRDefault="00687878" w:rsidP="00915C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BDD"/>
    <w:rsid w:val="00363BDD"/>
    <w:rsid w:val="003F4F88"/>
    <w:rsid w:val="00687878"/>
    <w:rsid w:val="00732C5F"/>
    <w:rsid w:val="00892CF4"/>
    <w:rsid w:val="00915C72"/>
    <w:rsid w:val="00C21E8F"/>
    <w:rsid w:val="00C6094A"/>
    <w:rsid w:val="00ED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5F5CDC"/>
  <w15:chartTrackingRefBased/>
  <w15:docId w15:val="{4A585AC0-C801-4058-8A9F-5C1EAB652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3BDD"/>
    <w:pPr>
      <w:widowControl w:val="0"/>
      <w:wordWrap w:val="0"/>
      <w:autoSpaceDE w:val="0"/>
      <w:autoSpaceDN w:val="0"/>
    </w:pPr>
    <w:rPr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5C7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15C72"/>
    <w:rPr>
      <w14:ligatures w14:val="none"/>
    </w:rPr>
  </w:style>
  <w:style w:type="paragraph" w:styleId="a4">
    <w:name w:val="footer"/>
    <w:basedOn w:val="a"/>
    <w:link w:val="Char0"/>
    <w:uiPriority w:val="99"/>
    <w:unhideWhenUsed/>
    <w:rsid w:val="00915C7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15C72"/>
    <w:rPr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57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6C189-EDFC-4F86-9E6A-59EDC6B20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박정규</dc:creator>
  <cp:keywords/>
  <dc:description/>
  <cp:lastModifiedBy>soyoung park</cp:lastModifiedBy>
  <cp:revision>3</cp:revision>
  <dcterms:created xsi:type="dcterms:W3CDTF">2024-05-29T00:48:00Z</dcterms:created>
  <dcterms:modified xsi:type="dcterms:W3CDTF">2024-05-29T01:13:00Z</dcterms:modified>
</cp:coreProperties>
</file>